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78"/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203"/>
        <w:gridCol w:w="1127"/>
      </w:tblGrid>
      <w:tr w:rsidR="00A071C2" w:rsidRPr="006D6CE9" w14:paraId="0FEE7BE3" w14:textId="77777777" w:rsidTr="00A071C2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0F0D0" w14:textId="27F4C8BD" w:rsidR="00A071C2" w:rsidRPr="006D6CE9" w:rsidRDefault="0093662E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A071C2" w:rsidRPr="006D6CE9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 w:rsidR="00A071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71C2" w:rsidRPr="006D6CE9">
              <w:rPr>
                <w:rFonts w:ascii="Times New Roman" w:hAnsi="Times New Roman" w:cs="Times New Roman"/>
                <w:szCs w:val="22"/>
              </w:rPr>
              <w:t xml:space="preserve">муниципального задания № </w:t>
            </w:r>
            <w:r w:rsidR="00AB0D4B"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338FF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1237BA81" w14:textId="77777777" w:rsidTr="00A071C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13607F" w14:textId="77777777" w:rsidR="00A071C2" w:rsidRPr="006D6CE9" w:rsidRDefault="00A071C2" w:rsidP="00A0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9C858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6E2DF6B7" w14:textId="77777777" w:rsidTr="00A071C2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A94DE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2022 год и на плановый период 2023 и 2024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A071C2" w:rsidRPr="006D6CE9" w14:paraId="729B3871" w14:textId="77777777" w:rsidTr="00A071C2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EC43C" w14:textId="77777777" w:rsidR="00A071C2" w:rsidRPr="006D6CE9" w:rsidRDefault="00A071C2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«30</w:t>
            </w:r>
            <w:r w:rsidRPr="006D6CE9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сентября 2022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</w:p>
        </w:tc>
      </w:tr>
      <w:tr w:rsidR="00A071C2" w:rsidRPr="006D6CE9" w14:paraId="123170CD" w14:textId="77777777" w:rsidTr="00A071C2">
        <w:tblPrEx>
          <w:tblBorders>
            <w:insideH w:val="none" w:sz="0" w:space="0" w:color="auto"/>
          </w:tblBorders>
        </w:tblPrEx>
        <w:tc>
          <w:tcPr>
            <w:tcW w:w="13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130A0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16B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071C2" w:rsidRPr="006D6CE9" w14:paraId="1FD861DB" w14:textId="77777777" w:rsidTr="00A071C2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13487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Наименование муниципального учреждения (обособленного подразделения)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бюджетное дошкольное образовательное учреждение «</w:t>
            </w:r>
            <w:r w:rsidR="001E1205">
              <w:rPr>
                <w:rFonts w:ascii="Times New Roman" w:hAnsi="Times New Roman" w:cs="Times New Roman"/>
                <w:szCs w:val="22"/>
              </w:rPr>
              <w:t>Сорокинский</w:t>
            </w:r>
            <w:r>
              <w:rPr>
                <w:rFonts w:ascii="Times New Roman" w:hAnsi="Times New Roman" w:cs="Times New Roman"/>
                <w:szCs w:val="22"/>
              </w:rPr>
              <w:t xml:space="preserve"> детский сад «</w:t>
            </w:r>
            <w:r w:rsidR="001E1205">
              <w:rPr>
                <w:rFonts w:ascii="Times New Roman" w:hAnsi="Times New Roman" w:cs="Times New Roman"/>
                <w:szCs w:val="22"/>
              </w:rPr>
              <w:t>Золотой ключик</w:t>
            </w:r>
            <w:r>
              <w:rPr>
                <w:rFonts w:ascii="Times New Roman" w:hAnsi="Times New Roman" w:cs="Times New Roman"/>
                <w:szCs w:val="22"/>
              </w:rPr>
              <w:t>» Старооскольского городского округа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E088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91CF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A071C2" w:rsidRPr="006D6CE9" w14:paraId="22FD041F" w14:textId="77777777" w:rsidTr="00A071C2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ED61D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90248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5A3" w14:textId="1EC51211" w:rsidR="00A071C2" w:rsidRPr="006D6CE9" w:rsidRDefault="0093662E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09.02.23</w:t>
            </w:r>
            <w:r w:rsidR="00A071C2">
              <w:rPr>
                <w:rFonts w:ascii="Times New Roman" w:hAnsi="Times New Roman" w:cs="Times New Roman"/>
                <w:szCs w:val="22"/>
              </w:rPr>
              <w:t>г</w:t>
            </w:r>
          </w:p>
        </w:tc>
      </w:tr>
      <w:tr w:rsidR="00A071C2" w:rsidRPr="006D6CE9" w14:paraId="7C8FE688" w14:textId="77777777" w:rsidTr="00A071C2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3CDEF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03E43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                                Код по сводному реестру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485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14301</w:t>
            </w:r>
            <w:r w:rsidR="001E1205">
              <w:rPr>
                <w:rFonts w:ascii="Times New Roman" w:hAnsi="Times New Roman" w:cs="Times New Roman"/>
                <w:szCs w:val="22"/>
              </w:rPr>
              <w:t>907</w:t>
            </w:r>
          </w:p>
        </w:tc>
      </w:tr>
      <w:tr w:rsidR="00A071C2" w:rsidRPr="006D6CE9" w14:paraId="0FFF8493" w14:textId="77777777" w:rsidTr="00A071C2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F5E7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дошкольное образование и уход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57A8F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90B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A071C2" w:rsidRPr="006D6CE9" w14:paraId="7D9576E5" w14:textId="77777777" w:rsidTr="00A071C2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DAC41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623F0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E5C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88.91</w:t>
            </w:r>
          </w:p>
        </w:tc>
      </w:tr>
      <w:tr w:rsidR="00A071C2" w:rsidRPr="006D6CE9" w14:paraId="0CE250B5" w14:textId="77777777" w:rsidTr="00A071C2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FF2979" w14:textId="77777777" w:rsidR="00A071C2" w:rsidRPr="006D6CE9" w:rsidRDefault="00A071C2" w:rsidP="00A0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6F194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EA6D0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02EB0D51" w14:textId="77777777" w:rsidTr="00A071C2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ECBE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Периодичность  годовой</w:t>
            </w:r>
            <w:proofErr w:type="gramEnd"/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D2FAE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67FBF4EB" w14:textId="77777777" w:rsidTr="00A071C2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E6A8D82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14:paraId="28C366BB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8EEBF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7EFCBFD" w14:textId="77777777" w:rsidR="0088165F" w:rsidRDefault="00FF1F8B" w:rsidP="00057951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61E2F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</w:t>
      </w:r>
      <w:r w:rsidR="00C1389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</w:t>
      </w:r>
    </w:p>
    <w:p w14:paraId="557182F9" w14:textId="77777777" w:rsidR="00A167DF" w:rsidRPr="00F9188F" w:rsidRDefault="0010225C" w:rsidP="00A071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579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A7108" w14:textId="77777777" w:rsidR="00343425" w:rsidRPr="00EB3FB0" w:rsidRDefault="00343425" w:rsidP="004F266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18F334C" w14:textId="77777777"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0" w:name="P948"/>
      <w:bookmarkEnd w:id="0"/>
      <w:r w:rsidRPr="006D6CE9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7DAFB9F4" w14:textId="77777777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C86E84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343425" w:rsidRPr="006D6CE9" w14:paraId="415501B5" w14:textId="77777777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DD38E" w14:textId="77777777" w:rsidR="00343425" w:rsidRPr="006D6CE9" w:rsidRDefault="00343425" w:rsidP="00A33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A3392D">
              <w:rPr>
                <w:rFonts w:ascii="Times New Roman" w:hAnsi="Times New Roman" w:cs="Times New Roman"/>
                <w:szCs w:val="22"/>
              </w:rPr>
              <w:t xml:space="preserve">            Реализация основных общеобразовательных программ дошкольного            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9C9A0" w14:textId="77777777"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D34" w14:textId="77777777" w:rsidR="00343425" w:rsidRPr="006D6CE9" w:rsidRDefault="00C86E8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343425" w:rsidRPr="006D6CE9" w14:paraId="33F87A02" w14:textId="77777777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14:paraId="752F50F8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14:paraId="33424097" w14:textId="77777777" w:rsidR="00343425" w:rsidRPr="006D6CE9" w:rsidRDefault="00A3392D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4BC7F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0D3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6C95E755" w14:textId="77777777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14:paraId="5E6D75F1" w14:textId="77777777"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C86E84"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288E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98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4F3BC3EB" w14:textId="77777777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14:paraId="4DD8A22A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0AD1F50F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0516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DF27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7E5D0" w14:textId="77777777"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14:paraId="6F98356D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3D4680C6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14:paraId="5BFCFD89" w14:textId="77777777" w:rsidTr="004C14FB">
        <w:tc>
          <w:tcPr>
            <w:tcW w:w="1077" w:type="dxa"/>
            <w:vMerge w:val="restart"/>
          </w:tcPr>
          <w:p w14:paraId="54C6EE3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6EAE90D8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14:paraId="39F7A3E2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14:paraId="6C56E0DA" w14:textId="77777777"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14:paraId="720BE7DA" w14:textId="77777777" w:rsidTr="004C14FB">
        <w:tc>
          <w:tcPr>
            <w:tcW w:w="1077" w:type="dxa"/>
            <w:vMerge/>
          </w:tcPr>
          <w:p w14:paraId="139751C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2F2A07E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7A7F02D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59DA41C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78" w:type="dxa"/>
            <w:gridSpan w:val="2"/>
          </w:tcPr>
          <w:p w14:paraId="3BADBF7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1397AE8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3D0F002E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0386B2B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6182CD5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20E48D61" w14:textId="77777777" w:rsidTr="004C14FB">
        <w:tc>
          <w:tcPr>
            <w:tcW w:w="1077" w:type="dxa"/>
            <w:vMerge/>
          </w:tcPr>
          <w:p w14:paraId="4DCA9C5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DBAEA8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6C85E10" w14:textId="77777777" w:rsidR="00343425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3FCD6F8B" w14:textId="77777777" w:rsidR="00BA0C72" w:rsidRPr="006D6CE9" w:rsidRDefault="005B16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73CF845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  <w:r w:rsidR="00BA0C72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4" w:type="dxa"/>
          </w:tcPr>
          <w:p w14:paraId="090D4191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</w:t>
            </w:r>
            <w:r w:rsidR="00AA4417">
              <w:rPr>
                <w:rFonts w:ascii="Times New Roman" w:hAnsi="Times New Roman" w:cs="Times New Roman"/>
                <w:szCs w:val="22"/>
              </w:rPr>
              <w:t xml:space="preserve">образовательных 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5" w:type="dxa"/>
          </w:tcPr>
          <w:p w14:paraId="5C990AA0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14:paraId="763989B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8663443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23EFBA1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3EC2F6B2" w14:textId="77777777"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587EEB8C" w14:textId="77777777"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181F2E62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7F4314E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4B84ED2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58BD7DA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77941ECF" w14:textId="77777777" w:rsidTr="004C14FB">
        <w:tc>
          <w:tcPr>
            <w:tcW w:w="1077" w:type="dxa"/>
          </w:tcPr>
          <w:p w14:paraId="7B108B2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44B6DA2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35DC614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628D1A2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5A31A5A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3DAC12A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0D54E34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0CA07E6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041EEEB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31B7E70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7725B7A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7D03548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3CF081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3875A7E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14B825F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3392D" w:rsidRPr="006D6CE9" w14:paraId="58B0E337" w14:textId="77777777" w:rsidTr="004C14FB">
        <w:tc>
          <w:tcPr>
            <w:tcW w:w="1077" w:type="dxa"/>
          </w:tcPr>
          <w:p w14:paraId="086ED500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</w:t>
            </w:r>
            <w:r w:rsidR="001709B3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БВ24ДХ02000</w:t>
            </w:r>
          </w:p>
        </w:tc>
        <w:tc>
          <w:tcPr>
            <w:tcW w:w="850" w:type="dxa"/>
          </w:tcPr>
          <w:p w14:paraId="1EEE26C3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3151BE70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28039FFD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994" w:type="dxa"/>
          </w:tcPr>
          <w:p w14:paraId="2E1D6376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387D6256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50" w:type="dxa"/>
          </w:tcPr>
          <w:p w14:paraId="3D32471F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ом предоставляемой услуги</w:t>
            </w:r>
          </w:p>
        </w:tc>
        <w:tc>
          <w:tcPr>
            <w:tcW w:w="821" w:type="dxa"/>
          </w:tcPr>
          <w:p w14:paraId="4CDF4DD9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2DBA52A7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60019BD2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38C3A83F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51A5460" w14:textId="00BB01E2" w:rsidR="00A3392D" w:rsidRPr="006D6CE9" w:rsidRDefault="0093662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94,3</w:t>
            </w:r>
          </w:p>
        </w:tc>
        <w:tc>
          <w:tcPr>
            <w:tcW w:w="1134" w:type="dxa"/>
          </w:tcPr>
          <w:p w14:paraId="1E23B866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5B65EC82" w14:textId="6C7566C5" w:rsidR="00A3392D" w:rsidRDefault="001E120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3662E">
              <w:rPr>
                <w:rFonts w:ascii="Times New Roman" w:hAnsi="Times New Roman" w:cs="Times New Roman"/>
                <w:szCs w:val="22"/>
              </w:rPr>
              <w:t>31,3</w:t>
            </w:r>
          </w:p>
          <w:p w14:paraId="702F0DB1" w14:textId="77777777" w:rsidR="001E1205" w:rsidRPr="006D6CE9" w:rsidRDefault="001E120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82D30AB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  <w:tr w:rsidR="00BA0C72" w:rsidRPr="006D6CE9" w14:paraId="6EE58C41" w14:textId="77777777" w:rsidTr="004C14FB">
        <w:tc>
          <w:tcPr>
            <w:tcW w:w="1077" w:type="dxa"/>
          </w:tcPr>
          <w:p w14:paraId="15099FAE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D3FA2DD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D57CB27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C199353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6C35B03D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62B7133D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469E766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21" w:type="dxa"/>
          </w:tcPr>
          <w:p w14:paraId="0DDEFE89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3ED79660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6FB0BB16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A062F81" w14:textId="77777777" w:rsidR="00BA0C72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A595317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FD54A10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5486FDD6" w14:textId="77777777" w:rsidR="00BA0C72" w:rsidRDefault="00AA441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14:paraId="59C4D328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7429AF0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3ED6CF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C39325" w14:textId="77777777" w:rsidR="00834C9C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53F0EB60" w14:textId="77777777" w:rsidR="00834C9C" w:rsidRPr="006D6CE9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14:paraId="1D298131" w14:textId="77777777" w:rsidTr="00924D99">
        <w:tc>
          <w:tcPr>
            <w:tcW w:w="1129" w:type="dxa"/>
            <w:vMerge w:val="restart"/>
          </w:tcPr>
          <w:p w14:paraId="5C82A24E" w14:textId="77777777"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1A9981C6" w14:textId="77777777"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14:paraId="0E1450F0" w14:textId="77777777"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5C14A9"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="005C14A9"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14:paraId="3C71D005" w14:textId="77777777"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14:paraId="7546189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343425" w:rsidRPr="006D6CE9" w14:paraId="07A5DB48" w14:textId="77777777" w:rsidTr="00924D99">
        <w:trPr>
          <w:trHeight w:val="1123"/>
        </w:trPr>
        <w:tc>
          <w:tcPr>
            <w:tcW w:w="1129" w:type="dxa"/>
            <w:vMerge/>
          </w:tcPr>
          <w:p w14:paraId="5C4DFAD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369D9D6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57ABEC8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799CEF45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20" w:type="dxa"/>
            <w:gridSpan w:val="2"/>
          </w:tcPr>
          <w:p w14:paraId="1494252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1262F39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79286D5A" w14:textId="77777777"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1EF8130D" w14:textId="77777777"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нение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2DFFAF38" w14:textId="77777777"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14:paraId="44F1B47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7E0C369" w14:textId="77777777" w:rsidTr="00924D99">
        <w:tc>
          <w:tcPr>
            <w:tcW w:w="1129" w:type="dxa"/>
            <w:vMerge/>
          </w:tcPr>
          <w:p w14:paraId="00DA11A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E40BDC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6FA7C8BE" w14:textId="77777777" w:rsidR="00AB0D4B" w:rsidRDefault="00AB0D4B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014 Категория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потребителей</w:t>
            </w:r>
          </w:p>
          <w:p w14:paraId="12CD13D1" w14:textId="77777777" w:rsidR="00343425" w:rsidRPr="006D6CE9" w:rsidRDefault="005B1653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AB0D4B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607DF6E4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159 Возраст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5B756AFC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003 Формы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2961D70" w14:textId="77777777" w:rsidR="00343425" w:rsidRPr="006D6CE9" w:rsidRDefault="0053683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002 Справочник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13F42E0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9958773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&lt;4&gt;</w:t>
            </w:r>
          </w:p>
        </w:tc>
        <w:tc>
          <w:tcPr>
            <w:tcW w:w="778" w:type="dxa"/>
          </w:tcPr>
          <w:p w14:paraId="187A0B4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1D0EE3EE" w14:textId="77777777"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lastRenderedPageBreak/>
              <w:t>пальном</w:t>
            </w:r>
            <w:proofErr w:type="spellEnd"/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5F4AEC17" w14:textId="77777777"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lastRenderedPageBreak/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585004E6" w14:textId="77777777"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10D8BD8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EBB2F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3CABA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892194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049DF2F4" w14:textId="77777777" w:rsidTr="00924D99">
        <w:tc>
          <w:tcPr>
            <w:tcW w:w="1129" w:type="dxa"/>
          </w:tcPr>
          <w:p w14:paraId="44B56E5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7F568EE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36B49CC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49EEE03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6C1DB0F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4A1A088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63C53FE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2131C1E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0CE9C41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7F139CA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2E6CF89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2589E84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36A034A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B1083C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039BF0A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106B6F6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B0D4B" w:rsidRPr="006D6CE9" w14:paraId="2D0FFF2B" w14:textId="77777777" w:rsidTr="00924D99">
        <w:tc>
          <w:tcPr>
            <w:tcW w:w="1129" w:type="dxa"/>
          </w:tcPr>
          <w:p w14:paraId="3A7E2C05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801011О.99.0БВ24ДХ02000</w:t>
            </w:r>
          </w:p>
        </w:tc>
        <w:tc>
          <w:tcPr>
            <w:tcW w:w="709" w:type="dxa"/>
          </w:tcPr>
          <w:p w14:paraId="156B8A32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59A1537D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1D0CCC83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794" w:type="dxa"/>
          </w:tcPr>
          <w:p w14:paraId="0F0E78DD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393F5D66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4EEEE4DA" w14:textId="77777777" w:rsidR="00AB0D4B" w:rsidRPr="006D6CE9" w:rsidRDefault="0053683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Число </w:t>
            </w:r>
            <w:r w:rsidR="00A15CFC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бучающихся</w:t>
            </w:r>
          </w:p>
        </w:tc>
        <w:tc>
          <w:tcPr>
            <w:tcW w:w="842" w:type="dxa"/>
          </w:tcPr>
          <w:p w14:paraId="3DCE4E05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2E93F2F4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7CDC4C02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E120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A5CF2F9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AE1F2E1" w14:textId="77777777" w:rsidR="00AB0D4B" w:rsidRPr="006D6CE9" w:rsidRDefault="0064095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34" w:type="dxa"/>
          </w:tcPr>
          <w:p w14:paraId="592F72F6" w14:textId="77777777" w:rsidR="00AB0D4B" w:rsidRPr="006D6CE9" w:rsidRDefault="001E120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C5A1D50" w14:textId="77777777" w:rsidR="00AB0D4B" w:rsidRPr="006D6CE9" w:rsidRDefault="001E120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</w:p>
        </w:tc>
        <w:tc>
          <w:tcPr>
            <w:tcW w:w="992" w:type="dxa"/>
          </w:tcPr>
          <w:p w14:paraId="782346A6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C5A3E2B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9BCDEB9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B951B3" w14:textId="77777777" w:rsidR="00690ADF" w:rsidRPr="006D6CE9" w:rsidRDefault="00690ADF" w:rsidP="00690AD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>
        <w:rPr>
          <w:rFonts w:ascii="Times New Roman" w:hAnsi="Times New Roman" w:cs="Times New Roman"/>
          <w:szCs w:val="22"/>
        </w:rPr>
        <w:t>2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690ADF" w:rsidRPr="006D6CE9" w14:paraId="56B47DE5" w14:textId="77777777" w:rsidTr="00690ADF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0087D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Реализация основных общеобразовательных программ дошкольного            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24954" w14:textId="77777777" w:rsidR="00690ADF" w:rsidRPr="006D6CE9" w:rsidRDefault="00690ADF" w:rsidP="00690A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B8C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690ADF" w:rsidRPr="006D6CE9" w14:paraId="496C17F2" w14:textId="77777777" w:rsidTr="00690ADF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14:paraId="654E9155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14:paraId="122A4D3D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1CB1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9187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73144CBB" w14:textId="77777777" w:rsidTr="00690ADF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14:paraId="52DF77C7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2F77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D5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2CB8ECBB" w14:textId="77777777" w:rsidTr="00690ADF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14:paraId="6CD09B77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19E9160D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0E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8FE3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5E7FC0" w14:textId="77777777" w:rsidR="00690ADF" w:rsidRDefault="00690ADF" w:rsidP="00690ADF">
      <w:pPr>
        <w:pStyle w:val="ConsPlusNormal"/>
        <w:rPr>
          <w:rFonts w:ascii="Times New Roman" w:hAnsi="Times New Roman" w:cs="Times New Roman"/>
          <w:szCs w:val="22"/>
        </w:rPr>
      </w:pPr>
    </w:p>
    <w:p w14:paraId="3D57BCF8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69F95639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690ADF" w:rsidRPr="006D6CE9" w14:paraId="54DE6D68" w14:textId="77777777" w:rsidTr="00690ADF">
        <w:tc>
          <w:tcPr>
            <w:tcW w:w="1077" w:type="dxa"/>
            <w:vMerge w:val="restart"/>
          </w:tcPr>
          <w:p w14:paraId="1D6DCAA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1803815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5985D44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7E2E64D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690ADF" w:rsidRPr="006D6CE9" w14:paraId="31454243" w14:textId="77777777" w:rsidTr="00690ADF">
        <w:tc>
          <w:tcPr>
            <w:tcW w:w="1077" w:type="dxa"/>
            <w:vMerge/>
          </w:tcPr>
          <w:p w14:paraId="741813B5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5AB8FA4B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0566ECB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892BC7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78" w:type="dxa"/>
            <w:gridSpan w:val="2"/>
          </w:tcPr>
          <w:p w14:paraId="1054A7E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1ABA02C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D08D55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06EE71E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0493B2F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690ADF" w:rsidRPr="006D6CE9" w14:paraId="06057A9F" w14:textId="77777777" w:rsidTr="00690ADF">
        <w:tc>
          <w:tcPr>
            <w:tcW w:w="1077" w:type="dxa"/>
            <w:vMerge/>
          </w:tcPr>
          <w:p w14:paraId="490BD55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042BA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90B25E4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4BB98A92" w14:textId="77777777" w:rsidR="00690ADF" w:rsidRPr="006D6CE9" w:rsidRDefault="005B1653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690ADF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2805EEB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4" w:type="dxa"/>
          </w:tcPr>
          <w:p w14:paraId="06A396A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5" w:type="dxa"/>
          </w:tcPr>
          <w:p w14:paraId="4CD6888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14:paraId="5D3FE44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724633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49FEE10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520C0EF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33A77E9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3BAF29D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49E3DFB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46093595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A597C61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5472CD56" w14:textId="77777777" w:rsidTr="00690ADF">
        <w:tc>
          <w:tcPr>
            <w:tcW w:w="1077" w:type="dxa"/>
          </w:tcPr>
          <w:p w14:paraId="1B3DD00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2D623AB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2C74463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03B698D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0F12BA1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5C7AB8F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6B177C3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7F04BCD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73CE72B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521440E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E0BD1E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5681B81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980CE6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6D7C3E0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5263A9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3662E" w:rsidRPr="006D6CE9" w14:paraId="2EA907D8" w14:textId="77777777" w:rsidTr="00690ADF">
        <w:tc>
          <w:tcPr>
            <w:tcW w:w="1077" w:type="dxa"/>
          </w:tcPr>
          <w:p w14:paraId="533C3FBF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24ВТ022000</w:t>
            </w:r>
          </w:p>
        </w:tc>
        <w:tc>
          <w:tcPr>
            <w:tcW w:w="850" w:type="dxa"/>
          </w:tcPr>
          <w:p w14:paraId="4966649E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782EE041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395E1C2B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994" w:type="dxa"/>
          </w:tcPr>
          <w:p w14:paraId="6A6B6F84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36A20940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50" w:type="dxa"/>
          </w:tcPr>
          <w:p w14:paraId="01499E1E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821" w:type="dxa"/>
          </w:tcPr>
          <w:p w14:paraId="00438B6A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3A4822EC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7C708CA9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04D12A6E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7557B53" w14:textId="429C8FE3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94,3</w:t>
            </w:r>
          </w:p>
        </w:tc>
        <w:tc>
          <w:tcPr>
            <w:tcW w:w="1134" w:type="dxa"/>
          </w:tcPr>
          <w:p w14:paraId="5569164A" w14:textId="01732774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2E110BCE" w14:textId="77777777" w:rsidR="0093662E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-31,3</w:t>
            </w:r>
          </w:p>
          <w:p w14:paraId="3B88E761" w14:textId="39BD4BC8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E214D8E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  <w:tr w:rsidR="00690ADF" w:rsidRPr="006D6CE9" w14:paraId="544E7097" w14:textId="77777777" w:rsidTr="00690ADF">
        <w:tc>
          <w:tcPr>
            <w:tcW w:w="1077" w:type="dxa"/>
          </w:tcPr>
          <w:p w14:paraId="259EB958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539309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E09357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254192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3F56A71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A560695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147766B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21" w:type="dxa"/>
          </w:tcPr>
          <w:p w14:paraId="3D96BD1D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5AE1DDFF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260E5F06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060256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3887B9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5F979FD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3EC9B29B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14:paraId="5AD5BA06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04226B9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D46730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87906D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муниципальной услуги</w:t>
      </w:r>
    </w:p>
    <w:p w14:paraId="42BC8655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690ADF" w:rsidRPr="006D6CE9" w14:paraId="086B888C" w14:textId="77777777" w:rsidTr="00690ADF">
        <w:tc>
          <w:tcPr>
            <w:tcW w:w="1129" w:type="dxa"/>
            <w:vMerge w:val="restart"/>
          </w:tcPr>
          <w:p w14:paraId="557A317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Hlk122613423"/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4BC859C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644" w:type="dxa"/>
            <w:gridSpan w:val="2"/>
            <w:vMerge w:val="restart"/>
          </w:tcPr>
          <w:p w14:paraId="60280B7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 услуги</w:t>
            </w:r>
          </w:p>
        </w:tc>
        <w:tc>
          <w:tcPr>
            <w:tcW w:w="9041" w:type="dxa"/>
            <w:gridSpan w:val="9"/>
          </w:tcPr>
          <w:p w14:paraId="7B4BCF1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14:paraId="26543B1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690ADF" w:rsidRPr="006D6CE9" w14:paraId="55F47CD8" w14:textId="77777777" w:rsidTr="00690ADF">
        <w:trPr>
          <w:trHeight w:val="1123"/>
        </w:trPr>
        <w:tc>
          <w:tcPr>
            <w:tcW w:w="1129" w:type="dxa"/>
            <w:vMerge/>
          </w:tcPr>
          <w:p w14:paraId="20621643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6DFCD30A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17392A82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07208B1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20" w:type="dxa"/>
            <w:gridSpan w:val="2"/>
          </w:tcPr>
          <w:p w14:paraId="06844D8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1C9F87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F26567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6CD0DF8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241C7AB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14:paraId="739C805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7F65B9AC" w14:textId="77777777" w:rsidTr="00690ADF">
        <w:tc>
          <w:tcPr>
            <w:tcW w:w="1129" w:type="dxa"/>
            <w:vMerge/>
          </w:tcPr>
          <w:p w14:paraId="1F66526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73C40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7B354558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014 Категория потребителей</w:t>
            </w:r>
          </w:p>
          <w:p w14:paraId="45B22F43" w14:textId="77777777" w:rsidR="00690ADF" w:rsidRPr="006D6CE9" w:rsidRDefault="005B1653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690ADF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5FCC059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30FE588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2898010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</w:t>
              </w:r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&gt;</w:t>
              </w:r>
            </w:hyperlink>
          </w:p>
        </w:tc>
        <w:tc>
          <w:tcPr>
            <w:tcW w:w="882" w:type="dxa"/>
            <w:vMerge/>
          </w:tcPr>
          <w:p w14:paraId="6A6B266D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BAE241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78" w:type="dxa"/>
          </w:tcPr>
          <w:p w14:paraId="52ABC0A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2209A96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</w:tcPr>
          <w:p w14:paraId="67B4576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на отчетную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0C8A618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33CCB16B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EBF17E2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0413EB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B7CD78A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6E241D44" w14:textId="77777777" w:rsidTr="00690ADF">
        <w:tc>
          <w:tcPr>
            <w:tcW w:w="1129" w:type="dxa"/>
          </w:tcPr>
          <w:p w14:paraId="7C90F51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60176C1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7D9993A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07C15DF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203E4B2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10D61E7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015C7CE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5430551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5D3CAB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7B9493C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DF5FC4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30DC189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6A943A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2695713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4E24A45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6EC09BC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90ADF" w:rsidRPr="006D6CE9" w14:paraId="0DCD4B39" w14:textId="77777777" w:rsidTr="00690ADF">
        <w:tc>
          <w:tcPr>
            <w:tcW w:w="1129" w:type="dxa"/>
          </w:tcPr>
          <w:p w14:paraId="7A83B81B" w14:textId="77777777" w:rsidR="00690ADF" w:rsidRPr="006D6CE9" w:rsidRDefault="004E5F90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_Hlk121823313"/>
            <w:r>
              <w:rPr>
                <w:rFonts w:ascii="Times New Roman" w:hAnsi="Times New Roman" w:cs="Times New Roman"/>
                <w:szCs w:val="22"/>
              </w:rPr>
              <w:t>801011О.99.0.БВ24ВТ22000</w:t>
            </w:r>
          </w:p>
        </w:tc>
        <w:tc>
          <w:tcPr>
            <w:tcW w:w="709" w:type="dxa"/>
          </w:tcPr>
          <w:p w14:paraId="2A3ACE2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2D02BE9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5D56E20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794" w:type="dxa"/>
          </w:tcPr>
          <w:p w14:paraId="6929F65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09DC529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6459C67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14:paraId="631FD25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56D5514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509B4244" w14:textId="77777777" w:rsidR="00690ADF" w:rsidRPr="006D6CE9" w:rsidRDefault="005A25E9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6F4A1D1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094BEFC1" w14:textId="77777777" w:rsidR="00690ADF" w:rsidRPr="006D6CE9" w:rsidRDefault="001709B3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4139694C" w14:textId="77777777" w:rsidR="00690ADF" w:rsidRPr="006D6CE9" w:rsidRDefault="005A25E9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896C90" w14:textId="77777777" w:rsidR="00690ADF" w:rsidRPr="006D6CE9" w:rsidRDefault="004E5F90" w:rsidP="005A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25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7D16B5F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B509767" w14:textId="77777777" w:rsidR="00690ADF" w:rsidRPr="006D6CE9" w:rsidRDefault="00690ADF" w:rsidP="004E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1"/>
      <w:bookmarkEnd w:id="2"/>
    </w:tbl>
    <w:p w14:paraId="17CB867A" w14:textId="77777777"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14:paraId="75F2B5B5" w14:textId="77777777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 w:rsidR="00030F9E"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343425" w:rsidRPr="006D6CE9" w14:paraId="59710FAD" w14:textId="77777777" w:rsidTr="004C715F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1D437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="00070258"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73EBC" w14:textId="77777777" w:rsidR="00343425" w:rsidRPr="006D6CE9" w:rsidRDefault="00343425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CC5" w14:textId="77777777" w:rsidR="00343425" w:rsidRPr="006D6CE9" w:rsidRDefault="00070258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</w:t>
            </w:r>
            <w:r w:rsidR="00640957">
              <w:rPr>
                <w:rFonts w:ascii="Times New Roman" w:hAnsi="Times New Roman" w:cs="Times New Roman"/>
                <w:szCs w:val="22"/>
              </w:rPr>
              <w:t>.0</w:t>
            </w:r>
          </w:p>
        </w:tc>
      </w:tr>
      <w:tr w:rsidR="00343425" w:rsidRPr="006D6CE9" w14:paraId="76D8C9F3" w14:textId="77777777" w:rsidTr="004C715F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1733F14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1D47DD4D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1903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56AA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1A14C786" w14:textId="77777777" w:rsidTr="0081483C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75C86E47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="00791A66"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B958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3252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371375" w14:textId="77777777" w:rsidR="00A741C4" w:rsidRDefault="00A3494D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1DF236B0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28C6D7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67611C31" w14:textId="77777777" w:rsidR="00A741C4" w:rsidRDefault="00A741C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8367D5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331CAA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4ADF67C5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CCB60" w14:textId="77777777"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14:paraId="69556D45" w14:textId="77777777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14:paraId="553327C5" w14:textId="77777777"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ный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2689A12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08F9622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6236BF4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качества работы</w:t>
            </w:r>
          </w:p>
        </w:tc>
      </w:tr>
      <w:tr w:rsidR="00343425" w:rsidRPr="006D6CE9" w14:paraId="2E9E0CE0" w14:textId="77777777" w:rsidTr="00A741C4">
        <w:trPr>
          <w:trHeight w:val="413"/>
        </w:trPr>
        <w:tc>
          <w:tcPr>
            <w:tcW w:w="1129" w:type="dxa"/>
            <w:vMerge/>
          </w:tcPr>
          <w:p w14:paraId="0D4DE5C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0074EAD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20623B5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38BF88F" w14:textId="77777777"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14:paraId="5BCB7DD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28A8B63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6B644761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011352CC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5D5C07A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67B17F9A" w14:textId="77777777" w:rsidTr="00A741C4">
        <w:trPr>
          <w:trHeight w:val="1912"/>
        </w:trPr>
        <w:tc>
          <w:tcPr>
            <w:tcW w:w="1129" w:type="dxa"/>
            <w:vMerge/>
          </w:tcPr>
          <w:p w14:paraId="0060BAB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9E75041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59FE7E51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  <w:r w:rsidR="009112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1340D42F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3918C433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062BAA0E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5427802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0A6D14D2" w14:textId="77777777"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14:paraId="15C460E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29C75D7C" w14:textId="77777777"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605A1B69" w14:textId="77777777"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7BDA8247" w14:textId="77777777"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08C4D6A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026B9E1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759B73A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59FD4F11" w14:textId="77777777" w:rsidTr="006073D6">
        <w:tc>
          <w:tcPr>
            <w:tcW w:w="1129" w:type="dxa"/>
            <w:vAlign w:val="bottom"/>
          </w:tcPr>
          <w:p w14:paraId="1F7919E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03E470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6DCC965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5CB0D04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063284F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5B23BD6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0526628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2C9D9D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35C01CE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2621D6A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7B33E35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10A535F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2D13B81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688949A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75DA7D1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3662E" w:rsidRPr="006D6CE9" w14:paraId="2C40DE6D" w14:textId="77777777" w:rsidTr="00477288">
        <w:tc>
          <w:tcPr>
            <w:tcW w:w="1129" w:type="dxa"/>
            <w:vAlign w:val="bottom"/>
          </w:tcPr>
          <w:p w14:paraId="65CF211B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19АГ08000</w:t>
            </w:r>
          </w:p>
        </w:tc>
        <w:tc>
          <w:tcPr>
            <w:tcW w:w="700" w:type="dxa"/>
            <w:vAlign w:val="bottom"/>
          </w:tcPr>
          <w:p w14:paraId="5635F228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893" w:type="dxa"/>
            <w:vAlign w:val="bottom"/>
          </w:tcPr>
          <w:p w14:paraId="6E97D134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882" w:type="dxa"/>
            <w:vAlign w:val="bottom"/>
          </w:tcPr>
          <w:p w14:paraId="5141AE94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5FD332D0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3" w:type="dxa"/>
            <w:vAlign w:val="bottom"/>
          </w:tcPr>
          <w:p w14:paraId="4451479A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7D34CA50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удовлетворенности родителей 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6D426A6D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27F9D21B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35FE2F0D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14:paraId="735FC602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3C3C3516" w14:textId="0FA4DEAC" w:rsidR="0093662E" w:rsidRPr="004E5F90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94,3</w:t>
            </w:r>
          </w:p>
        </w:tc>
        <w:tc>
          <w:tcPr>
            <w:tcW w:w="1080" w:type="dxa"/>
          </w:tcPr>
          <w:p w14:paraId="6CCD584B" w14:textId="52C177C9" w:rsidR="0093662E" w:rsidRPr="004E5F90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7366A490" w14:textId="77777777" w:rsidR="0093662E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-31,3</w:t>
            </w:r>
          </w:p>
          <w:p w14:paraId="1CC12424" w14:textId="631D3AD3" w:rsidR="0093662E" w:rsidRPr="004E5F90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1" w:type="dxa"/>
            <w:vAlign w:val="bottom"/>
          </w:tcPr>
          <w:p w14:paraId="38944C53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</w:tbl>
    <w:p w14:paraId="4FA1C002" w14:textId="77777777" w:rsidR="00030F9E" w:rsidRDefault="00030F9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4FE05A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14:paraId="125E8516" w14:textId="77777777" w:rsidR="001709B3" w:rsidRDefault="001709B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F244CCC" w14:textId="77777777" w:rsidR="001709B3" w:rsidRDefault="001709B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A3039A" w14:textId="77777777" w:rsidR="001709B3" w:rsidRDefault="001709B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CE0E74" w14:textId="77777777" w:rsidR="001709B3" w:rsidRPr="006D6CE9" w:rsidRDefault="001709B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343425" w:rsidRPr="006D6CE9" w14:paraId="22BFB605" w14:textId="77777777" w:rsidTr="007B4FFE">
        <w:trPr>
          <w:trHeight w:val="111"/>
        </w:trPr>
        <w:tc>
          <w:tcPr>
            <w:tcW w:w="1020" w:type="dxa"/>
            <w:vMerge w:val="restart"/>
            <w:vAlign w:val="center"/>
          </w:tcPr>
          <w:p w14:paraId="120D340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14:paraId="1F910F9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14:paraId="1B0FC5A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14:paraId="471F9C6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343425" w:rsidRPr="006D6CE9" w14:paraId="631317B9" w14:textId="77777777" w:rsidTr="007B4FFE">
        <w:trPr>
          <w:trHeight w:val="451"/>
        </w:trPr>
        <w:tc>
          <w:tcPr>
            <w:tcW w:w="1020" w:type="dxa"/>
            <w:vMerge/>
          </w:tcPr>
          <w:p w14:paraId="2FB6A3C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14:paraId="0CB6BBFA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59562AC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59B30C26" w14:textId="77777777"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44" w:type="dxa"/>
            <w:gridSpan w:val="2"/>
            <w:vAlign w:val="center"/>
          </w:tcPr>
          <w:p w14:paraId="44E5E61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14:paraId="42B8195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14:paraId="2BB08EB9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14:paraId="2F601591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14:paraId="142824A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039D46A7" w14:textId="77777777" w:rsidTr="007B4FFE">
        <w:trPr>
          <w:trHeight w:val="2009"/>
        </w:trPr>
        <w:tc>
          <w:tcPr>
            <w:tcW w:w="1020" w:type="dxa"/>
            <w:vMerge/>
          </w:tcPr>
          <w:p w14:paraId="6E81F41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A7EE98F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32" w:type="dxa"/>
          </w:tcPr>
          <w:p w14:paraId="41D2D184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54" w:type="dxa"/>
          </w:tcPr>
          <w:p w14:paraId="4FBC8221" w14:textId="77777777" w:rsidR="00343425" w:rsidRPr="006D6CE9" w:rsidRDefault="00974B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521101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1" w:type="dxa"/>
          </w:tcPr>
          <w:p w14:paraId="0DD90947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79" w:type="dxa"/>
          </w:tcPr>
          <w:p w14:paraId="5A45A1BD" w14:textId="77777777"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07" w:type="dxa"/>
            <w:vMerge/>
          </w:tcPr>
          <w:p w14:paraId="3C5AAB4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14:paraId="7D6A6211" w14:textId="77777777"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14:paraId="75410FB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14:paraId="5C06100A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  <w:vAlign w:val="bottom"/>
          </w:tcPr>
          <w:p w14:paraId="6FA240FF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14:paraId="3EA47005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14:paraId="456A538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1B13F2A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14:paraId="6750035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14:paraId="234BD712" w14:textId="77777777" w:rsidTr="007B4FFE">
        <w:tc>
          <w:tcPr>
            <w:tcW w:w="1020" w:type="dxa"/>
          </w:tcPr>
          <w:p w14:paraId="43AC1590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14:paraId="3BC40530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14:paraId="6A07CE0A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14:paraId="48783A0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14:paraId="4757546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14:paraId="7C4D7A7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14:paraId="435FDD8E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14:paraId="4FC35E96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15107DB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14:paraId="34B33ABB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AE0F7B1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14:paraId="038B2064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0B663CB3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14:paraId="6C33647C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14:paraId="0AA2D180" w14:textId="77777777"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709B3" w:rsidRPr="006D6CE9" w14:paraId="49D22E7E" w14:textId="77777777" w:rsidTr="007B4FFE">
        <w:tc>
          <w:tcPr>
            <w:tcW w:w="1020" w:type="dxa"/>
          </w:tcPr>
          <w:p w14:paraId="2F869087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853211О.99.0.БВ19АГ08000</w:t>
            </w:r>
          </w:p>
        </w:tc>
        <w:tc>
          <w:tcPr>
            <w:tcW w:w="983" w:type="dxa"/>
          </w:tcPr>
          <w:p w14:paraId="58634D5A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932" w:type="dxa"/>
          </w:tcPr>
          <w:p w14:paraId="749B6C61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954" w:type="dxa"/>
          </w:tcPr>
          <w:p w14:paraId="0999BAA8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14:paraId="699A646B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79" w:type="dxa"/>
          </w:tcPr>
          <w:p w14:paraId="630B4F36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3EAAB80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14:paraId="1CC22206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14:paraId="5E9FEF75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14:paraId="38B24CF2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134" w:type="dxa"/>
          </w:tcPr>
          <w:p w14:paraId="2B3EB9E8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06EB287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</w:tcPr>
          <w:p w14:paraId="51C3B631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</w:tcPr>
          <w:p w14:paraId="5C3144C6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</w:p>
        </w:tc>
        <w:tc>
          <w:tcPr>
            <w:tcW w:w="1390" w:type="dxa"/>
          </w:tcPr>
          <w:p w14:paraId="69284B00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4E7C68" w14:textId="77777777" w:rsidR="007B4FFE" w:rsidRDefault="007B4FFE" w:rsidP="007B4FFE">
      <w:pPr>
        <w:pStyle w:val="ConsPlusNormal"/>
        <w:rPr>
          <w:rFonts w:ascii="Times New Roman" w:hAnsi="Times New Roman" w:cs="Times New Roman"/>
          <w:szCs w:val="22"/>
        </w:rPr>
      </w:pPr>
    </w:p>
    <w:p w14:paraId="21075316" w14:textId="77777777" w:rsidR="0082614A" w:rsidRPr="006D6CE9" w:rsidRDefault="0082614A" w:rsidP="0082614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4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82614A" w:rsidRPr="006D6CE9" w14:paraId="43A611E1" w14:textId="77777777" w:rsidTr="007A34BE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B3A66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C38DE" w14:textId="77777777" w:rsidR="0082614A" w:rsidRPr="006D6CE9" w:rsidRDefault="0082614A" w:rsidP="007A34BE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003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50.785.0</w:t>
            </w:r>
          </w:p>
        </w:tc>
      </w:tr>
      <w:tr w:rsidR="0082614A" w:rsidRPr="006D6CE9" w14:paraId="66C1FC1D" w14:textId="77777777" w:rsidTr="007A34BE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5508C6D2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4CC03736" w14:textId="77777777" w:rsidR="0082614A" w:rsidRPr="006D6CE9" w:rsidRDefault="0082614A" w:rsidP="007A3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2F30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0ACC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6EB63D43" w14:textId="77777777" w:rsidTr="007A34BE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3AF1D3BB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75B0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C916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591F3C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56103037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168BA4" w14:textId="77777777" w:rsidR="0082614A" w:rsidRPr="006D6CE9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69F7EE5D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80532E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03ED0B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4EA996F6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113EA5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82614A" w:rsidRPr="006D6CE9" w14:paraId="10B81149" w14:textId="77777777" w:rsidTr="007A34BE">
        <w:trPr>
          <w:trHeight w:val="307"/>
        </w:trPr>
        <w:tc>
          <w:tcPr>
            <w:tcW w:w="1129" w:type="dxa"/>
            <w:vMerge w:val="restart"/>
            <w:vAlign w:val="center"/>
          </w:tcPr>
          <w:p w14:paraId="3F9D33A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0CD292B7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0553273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62131276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82614A" w:rsidRPr="006D6CE9" w14:paraId="0EC079CC" w14:textId="77777777" w:rsidTr="007A34BE">
        <w:trPr>
          <w:trHeight w:val="413"/>
        </w:trPr>
        <w:tc>
          <w:tcPr>
            <w:tcW w:w="1129" w:type="dxa"/>
            <w:vMerge/>
          </w:tcPr>
          <w:p w14:paraId="007BDDE3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2AFC0211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20E80D49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015276F6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14:paraId="53AA777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4DB7273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0667DE58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59C9916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24DB5E6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82614A" w:rsidRPr="006D6CE9" w14:paraId="0372969A" w14:textId="77777777" w:rsidTr="007A34BE">
        <w:trPr>
          <w:trHeight w:val="1912"/>
        </w:trPr>
        <w:tc>
          <w:tcPr>
            <w:tcW w:w="1129" w:type="dxa"/>
            <w:vMerge/>
          </w:tcPr>
          <w:p w14:paraId="090D3053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A038FE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55B39FA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66FFA4C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78603B9A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1EDB8BB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678ACBC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52B99B1D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14:paraId="35809C5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21FAE2F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30E2E9E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0C338B7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307A6AEA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63645132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1A8BE23A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1C83067A" w14:textId="77777777" w:rsidTr="007A34BE">
        <w:tc>
          <w:tcPr>
            <w:tcW w:w="1129" w:type="dxa"/>
            <w:vAlign w:val="bottom"/>
          </w:tcPr>
          <w:p w14:paraId="5E08490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7EE60BB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5A5BA56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08E60085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7AAEB17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1ADA7F6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4B55E77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399E56D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0A75507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519BC196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5F5E7CB8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46E387E5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21E128F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55EE791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38A7E82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3662E" w:rsidRPr="006D6CE9" w14:paraId="79F5B118" w14:textId="77777777" w:rsidTr="00647700">
        <w:tc>
          <w:tcPr>
            <w:tcW w:w="1129" w:type="dxa"/>
            <w:vAlign w:val="bottom"/>
          </w:tcPr>
          <w:p w14:paraId="699C4106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19АГ08000</w:t>
            </w:r>
          </w:p>
        </w:tc>
        <w:tc>
          <w:tcPr>
            <w:tcW w:w="700" w:type="dxa"/>
            <w:vAlign w:val="bottom"/>
          </w:tcPr>
          <w:p w14:paraId="2A7760B1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893" w:type="dxa"/>
            <w:vAlign w:val="bottom"/>
          </w:tcPr>
          <w:p w14:paraId="40C53427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882" w:type="dxa"/>
            <w:vAlign w:val="bottom"/>
          </w:tcPr>
          <w:p w14:paraId="686E8B71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73E84EA1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3" w:type="dxa"/>
            <w:vAlign w:val="bottom"/>
          </w:tcPr>
          <w:p w14:paraId="321D7BDD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30258D0D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удовлетворенности родителей 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2BA0F54E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58EF730C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751D78A9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14:paraId="06AADB6B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63B03A43" w14:textId="22388423" w:rsidR="0093662E" w:rsidRPr="004E5F90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94,3</w:t>
            </w:r>
          </w:p>
        </w:tc>
        <w:tc>
          <w:tcPr>
            <w:tcW w:w="1080" w:type="dxa"/>
          </w:tcPr>
          <w:p w14:paraId="7AB8047D" w14:textId="3135B67F" w:rsidR="0093662E" w:rsidRPr="004E5F90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4366C622" w14:textId="77777777" w:rsidR="0093662E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-31,3</w:t>
            </w:r>
          </w:p>
          <w:p w14:paraId="00911BB0" w14:textId="74A6F08A" w:rsidR="0093662E" w:rsidRPr="004E5F90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1" w:type="dxa"/>
            <w:vAlign w:val="bottom"/>
          </w:tcPr>
          <w:p w14:paraId="59DFCE2E" w14:textId="77777777" w:rsidR="0093662E" w:rsidRPr="006D6CE9" w:rsidRDefault="0093662E" w:rsidP="0093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</w:tbl>
    <w:p w14:paraId="6197F115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08AD24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14:paraId="70E6F0E0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82614A" w:rsidRPr="006D6CE9" w14:paraId="30501518" w14:textId="77777777" w:rsidTr="007A34BE">
        <w:tc>
          <w:tcPr>
            <w:tcW w:w="1129" w:type="dxa"/>
            <w:vMerge w:val="restart"/>
          </w:tcPr>
          <w:p w14:paraId="66B3C76B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19F6526D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644" w:type="dxa"/>
            <w:gridSpan w:val="2"/>
            <w:vMerge w:val="restart"/>
          </w:tcPr>
          <w:p w14:paraId="19C4F16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 услуги</w:t>
            </w:r>
          </w:p>
        </w:tc>
        <w:tc>
          <w:tcPr>
            <w:tcW w:w="9041" w:type="dxa"/>
            <w:gridSpan w:val="9"/>
          </w:tcPr>
          <w:p w14:paraId="336E7D3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14:paraId="30C5D38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82614A" w:rsidRPr="006D6CE9" w14:paraId="27D13459" w14:textId="77777777" w:rsidTr="007A34BE">
        <w:trPr>
          <w:trHeight w:val="1123"/>
        </w:trPr>
        <w:tc>
          <w:tcPr>
            <w:tcW w:w="1129" w:type="dxa"/>
            <w:vMerge/>
          </w:tcPr>
          <w:p w14:paraId="0B45FEA8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17472AB5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203E13A9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0884ECD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20" w:type="dxa"/>
            <w:gridSpan w:val="2"/>
          </w:tcPr>
          <w:p w14:paraId="6E7E177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7658297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F3CB63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4726538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245F9187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14:paraId="015EAAF5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1874DCAB" w14:textId="77777777" w:rsidTr="007A34BE">
        <w:tc>
          <w:tcPr>
            <w:tcW w:w="1129" w:type="dxa"/>
            <w:vMerge/>
          </w:tcPr>
          <w:p w14:paraId="1FD20EC8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8DC278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516A5371" w14:textId="77777777" w:rsidR="0082614A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770FF01D" w14:textId="77777777" w:rsidR="0082614A" w:rsidRPr="006D6CE9" w:rsidRDefault="005B1653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82614A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97B6F1D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4F6278A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0FBADB8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0E84D3D7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8BF940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78" w:type="dxa"/>
          </w:tcPr>
          <w:p w14:paraId="089DCD5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28DB80C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</w:tcPr>
          <w:p w14:paraId="07E8745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7BC4E95A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4C390C2B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394ABC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98FE40A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02C242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196DFC93" w14:textId="77777777" w:rsidTr="007A34BE">
        <w:tc>
          <w:tcPr>
            <w:tcW w:w="1129" w:type="dxa"/>
          </w:tcPr>
          <w:p w14:paraId="56424B6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4854CDD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7868CBB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675C81A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62E5B60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21863C9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35CFFA6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06C4F637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4D265E7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5401F34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9E00AD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530DD97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55B820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297B59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011EF99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1C58E5A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A25E9" w:rsidRPr="006D6CE9" w14:paraId="71BA504F" w14:textId="77777777" w:rsidTr="007A34BE">
        <w:tc>
          <w:tcPr>
            <w:tcW w:w="1129" w:type="dxa"/>
          </w:tcPr>
          <w:p w14:paraId="2B7F6364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801011О.99.0.БВ24ВТ22000</w:t>
            </w:r>
          </w:p>
        </w:tc>
        <w:tc>
          <w:tcPr>
            <w:tcW w:w="709" w:type="dxa"/>
          </w:tcPr>
          <w:p w14:paraId="5114B633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229EB3EF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3D699B1C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794" w:type="dxa"/>
          </w:tcPr>
          <w:p w14:paraId="17705F5C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4D070C43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226E36E4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14:paraId="793C866B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21FD9C8D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196B936F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4F03C45E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5E912915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1E1E9CB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D2B815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</w:p>
        </w:tc>
        <w:tc>
          <w:tcPr>
            <w:tcW w:w="992" w:type="dxa"/>
          </w:tcPr>
          <w:p w14:paraId="78ECE554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326C758" w14:textId="77777777" w:rsidR="005A25E9" w:rsidRPr="006D6CE9" w:rsidRDefault="005A25E9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A7E2A2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AE251D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D28F37" w14:textId="77777777" w:rsidR="0082614A" w:rsidRPr="006D6CE9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CD2E56" w14:textId="77777777" w:rsidR="007B4FFE" w:rsidRDefault="007B4FFE" w:rsidP="001709B3">
      <w:pPr>
        <w:pStyle w:val="ConsPlusNormal"/>
        <w:rPr>
          <w:rFonts w:ascii="Times New Roman" w:hAnsi="Times New Roman" w:cs="Times New Roman"/>
          <w:szCs w:val="22"/>
        </w:rPr>
      </w:pPr>
    </w:p>
    <w:p w14:paraId="3F776EBC" w14:textId="77777777" w:rsidR="007B4FFE" w:rsidRDefault="007B4FFE" w:rsidP="007B4F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3E005CD" w14:textId="77777777" w:rsidR="007B4FFE" w:rsidRDefault="007B4FFE" w:rsidP="007B4F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69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1"/>
        <w:gridCol w:w="1769"/>
        <w:gridCol w:w="1701"/>
        <w:gridCol w:w="3574"/>
        <w:gridCol w:w="5830"/>
      </w:tblGrid>
      <w:tr w:rsidR="00D67C60" w:rsidRPr="00D67C60" w14:paraId="0F36AC36" w14:textId="77777777" w:rsidTr="001709B3">
        <w:trPr>
          <w:gridAfter w:val="1"/>
          <w:wAfter w:w="5830" w:type="dxa"/>
        </w:trPr>
        <w:tc>
          <w:tcPr>
            <w:tcW w:w="4061" w:type="dxa"/>
            <w:vMerge w:val="restart"/>
            <w:hideMark/>
          </w:tcPr>
          <w:p w14:paraId="244B6BB5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769" w:type="dxa"/>
            <w:hideMark/>
          </w:tcPr>
          <w:p w14:paraId="7C6FB73F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  <w:vAlign w:val="bottom"/>
            <w:hideMark/>
          </w:tcPr>
          <w:p w14:paraId="64D5EA70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___________</w:t>
            </w:r>
          </w:p>
        </w:tc>
        <w:tc>
          <w:tcPr>
            <w:tcW w:w="3574" w:type="dxa"/>
            <w:vAlign w:val="bottom"/>
            <w:hideMark/>
          </w:tcPr>
          <w:p w14:paraId="7D8FC2F2" w14:textId="77777777" w:rsidR="00D67C60" w:rsidRPr="00D67C60" w:rsidRDefault="001709B3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И.Н. Логачева</w:t>
            </w:r>
            <w:r w:rsidR="00D67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67C60" w:rsidRPr="00D67C60" w14:paraId="67DA9442" w14:textId="77777777" w:rsidTr="001709B3">
        <w:tc>
          <w:tcPr>
            <w:tcW w:w="4061" w:type="dxa"/>
            <w:vMerge/>
            <w:vAlign w:val="center"/>
            <w:hideMark/>
          </w:tcPr>
          <w:p w14:paraId="3F79557B" w14:textId="77777777" w:rsidR="00D67C60" w:rsidRPr="00D67C60" w:rsidRDefault="00D67C60" w:rsidP="00D6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hideMark/>
          </w:tcPr>
          <w:p w14:paraId="2CD11C90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1701" w:type="dxa"/>
            <w:hideMark/>
          </w:tcPr>
          <w:p w14:paraId="6D4181B9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574" w:type="dxa"/>
            <w:hideMark/>
          </w:tcPr>
          <w:p w14:paraId="051A8601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5830" w:type="dxa"/>
          </w:tcPr>
          <w:p w14:paraId="65938823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76973F" w14:textId="27682F7E" w:rsidR="00D67C60" w:rsidRPr="00D67C60" w:rsidRDefault="00D67C60" w:rsidP="00D67C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93662E">
        <w:rPr>
          <w:rFonts w:ascii="Times New Roman" w:eastAsia="Times New Roman" w:hAnsi="Times New Roman" w:cs="Times New Roman"/>
          <w:lang w:eastAsia="ru-RU"/>
        </w:rPr>
        <w:t>09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3662E">
        <w:rPr>
          <w:rFonts w:ascii="Times New Roman" w:eastAsia="Times New Roman" w:hAnsi="Times New Roman" w:cs="Times New Roman"/>
          <w:lang w:eastAsia="ru-RU"/>
        </w:rPr>
        <w:t>февраля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3662E">
        <w:rPr>
          <w:rFonts w:ascii="Times New Roman" w:eastAsia="Times New Roman" w:hAnsi="Times New Roman" w:cs="Times New Roman"/>
          <w:lang w:eastAsia="ru-RU"/>
        </w:rPr>
        <w:t>3</w:t>
      </w:r>
      <w:r w:rsidRPr="00D67C6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B951B9D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343425" w:rsidRPr="006D6CE9" w:rsidSect="00892DE1">
      <w:headerReference w:type="default" r:id="rId18"/>
      <w:pgSz w:w="16838" w:h="11905" w:orient="landscape"/>
      <w:pgMar w:top="1701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AD0C" w14:textId="77777777" w:rsidR="005B1653" w:rsidRDefault="005B1653" w:rsidP="004F2660">
      <w:pPr>
        <w:spacing w:after="0" w:line="240" w:lineRule="auto"/>
      </w:pPr>
      <w:r>
        <w:separator/>
      </w:r>
    </w:p>
  </w:endnote>
  <w:endnote w:type="continuationSeparator" w:id="0">
    <w:p w14:paraId="3FA0E80E" w14:textId="77777777" w:rsidR="005B1653" w:rsidRDefault="005B1653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5DD1" w14:textId="77777777" w:rsidR="005B1653" w:rsidRDefault="005B1653" w:rsidP="004F2660">
      <w:pPr>
        <w:spacing w:after="0" w:line="240" w:lineRule="auto"/>
      </w:pPr>
      <w:r>
        <w:separator/>
      </w:r>
    </w:p>
  </w:footnote>
  <w:footnote w:type="continuationSeparator" w:id="0">
    <w:p w14:paraId="0C824BF9" w14:textId="77777777" w:rsidR="005B1653" w:rsidRDefault="005B1653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4C7A3019" w14:textId="77777777" w:rsidR="00DC51ED" w:rsidRDefault="00DC51ED">
        <w:pPr>
          <w:pStyle w:val="a3"/>
          <w:jc w:val="center"/>
        </w:pPr>
      </w:p>
      <w:p w14:paraId="069402C8" w14:textId="77777777" w:rsidR="00DC51ED" w:rsidRPr="004F2660" w:rsidRDefault="005B1653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25"/>
    <w:rsid w:val="00000B06"/>
    <w:rsid w:val="00006309"/>
    <w:rsid w:val="000132EC"/>
    <w:rsid w:val="00021D8E"/>
    <w:rsid w:val="000221AE"/>
    <w:rsid w:val="00030F9E"/>
    <w:rsid w:val="000467B2"/>
    <w:rsid w:val="00054874"/>
    <w:rsid w:val="00057951"/>
    <w:rsid w:val="00063204"/>
    <w:rsid w:val="00070258"/>
    <w:rsid w:val="000A3E0B"/>
    <w:rsid w:val="000A58EB"/>
    <w:rsid w:val="000B2BD3"/>
    <w:rsid w:val="000D2CA9"/>
    <w:rsid w:val="000D560D"/>
    <w:rsid w:val="000D5A53"/>
    <w:rsid w:val="000F059B"/>
    <w:rsid w:val="000F2C2D"/>
    <w:rsid w:val="000F2DBD"/>
    <w:rsid w:val="000F7B6D"/>
    <w:rsid w:val="0010225C"/>
    <w:rsid w:val="00106650"/>
    <w:rsid w:val="001069B9"/>
    <w:rsid w:val="00113697"/>
    <w:rsid w:val="00123BD1"/>
    <w:rsid w:val="001404E9"/>
    <w:rsid w:val="00142C2B"/>
    <w:rsid w:val="00154906"/>
    <w:rsid w:val="00165C0B"/>
    <w:rsid w:val="001709B3"/>
    <w:rsid w:val="001977D4"/>
    <w:rsid w:val="001B03C8"/>
    <w:rsid w:val="001D26D6"/>
    <w:rsid w:val="001E1205"/>
    <w:rsid w:val="001E5603"/>
    <w:rsid w:val="001F2B6F"/>
    <w:rsid w:val="001F5680"/>
    <w:rsid w:val="00202A80"/>
    <w:rsid w:val="002045E1"/>
    <w:rsid w:val="00206371"/>
    <w:rsid w:val="00254990"/>
    <w:rsid w:val="002707A1"/>
    <w:rsid w:val="00270AFD"/>
    <w:rsid w:val="00275184"/>
    <w:rsid w:val="0028309A"/>
    <w:rsid w:val="00283E67"/>
    <w:rsid w:val="002935EE"/>
    <w:rsid w:val="0029658D"/>
    <w:rsid w:val="002B6E3B"/>
    <w:rsid w:val="002C3917"/>
    <w:rsid w:val="002D11E0"/>
    <w:rsid w:val="002D1ACC"/>
    <w:rsid w:val="002D5441"/>
    <w:rsid w:val="002D56E5"/>
    <w:rsid w:val="002E3AA6"/>
    <w:rsid w:val="003057CD"/>
    <w:rsid w:val="00322817"/>
    <w:rsid w:val="00340032"/>
    <w:rsid w:val="00343425"/>
    <w:rsid w:val="003641CC"/>
    <w:rsid w:val="003A554C"/>
    <w:rsid w:val="003A5763"/>
    <w:rsid w:val="003D6556"/>
    <w:rsid w:val="003E1539"/>
    <w:rsid w:val="003E5FCC"/>
    <w:rsid w:val="003F1A02"/>
    <w:rsid w:val="004450DA"/>
    <w:rsid w:val="00451A95"/>
    <w:rsid w:val="00464354"/>
    <w:rsid w:val="0048292F"/>
    <w:rsid w:val="00483B62"/>
    <w:rsid w:val="00485B76"/>
    <w:rsid w:val="00490A72"/>
    <w:rsid w:val="004964F5"/>
    <w:rsid w:val="004C14FB"/>
    <w:rsid w:val="004C715F"/>
    <w:rsid w:val="004E43B0"/>
    <w:rsid w:val="004E5D5E"/>
    <w:rsid w:val="004E5F90"/>
    <w:rsid w:val="004F2660"/>
    <w:rsid w:val="004F2ADE"/>
    <w:rsid w:val="00520D6E"/>
    <w:rsid w:val="00521101"/>
    <w:rsid w:val="00536835"/>
    <w:rsid w:val="005633F2"/>
    <w:rsid w:val="00566D87"/>
    <w:rsid w:val="005A25E9"/>
    <w:rsid w:val="005B1653"/>
    <w:rsid w:val="005C14A9"/>
    <w:rsid w:val="005C7B7E"/>
    <w:rsid w:val="005E52E7"/>
    <w:rsid w:val="0060075D"/>
    <w:rsid w:val="00602891"/>
    <w:rsid w:val="006073D6"/>
    <w:rsid w:val="006200C2"/>
    <w:rsid w:val="00630AA8"/>
    <w:rsid w:val="00640957"/>
    <w:rsid w:val="00690ADF"/>
    <w:rsid w:val="006B2D8C"/>
    <w:rsid w:val="006D42C9"/>
    <w:rsid w:val="006D5DAB"/>
    <w:rsid w:val="006D6CE9"/>
    <w:rsid w:val="00713BDA"/>
    <w:rsid w:val="00715F5C"/>
    <w:rsid w:val="007372BF"/>
    <w:rsid w:val="0074734D"/>
    <w:rsid w:val="00751468"/>
    <w:rsid w:val="00757215"/>
    <w:rsid w:val="00784FDE"/>
    <w:rsid w:val="00791A66"/>
    <w:rsid w:val="00794F5E"/>
    <w:rsid w:val="007B084C"/>
    <w:rsid w:val="007B28CC"/>
    <w:rsid w:val="007B4FFE"/>
    <w:rsid w:val="007C48FA"/>
    <w:rsid w:val="007D442B"/>
    <w:rsid w:val="007D4E6E"/>
    <w:rsid w:val="008122AC"/>
    <w:rsid w:val="0081483C"/>
    <w:rsid w:val="0082614A"/>
    <w:rsid w:val="00834C9C"/>
    <w:rsid w:val="0083762F"/>
    <w:rsid w:val="00854842"/>
    <w:rsid w:val="008557FB"/>
    <w:rsid w:val="00865345"/>
    <w:rsid w:val="00873A23"/>
    <w:rsid w:val="0088165F"/>
    <w:rsid w:val="0089021E"/>
    <w:rsid w:val="00892DE1"/>
    <w:rsid w:val="008A50C5"/>
    <w:rsid w:val="008B568F"/>
    <w:rsid w:val="008C647E"/>
    <w:rsid w:val="008F0A9F"/>
    <w:rsid w:val="008F49C0"/>
    <w:rsid w:val="00905319"/>
    <w:rsid w:val="00907370"/>
    <w:rsid w:val="009112AB"/>
    <w:rsid w:val="00912814"/>
    <w:rsid w:val="00924D99"/>
    <w:rsid w:val="0092673D"/>
    <w:rsid w:val="0092755D"/>
    <w:rsid w:val="0093662E"/>
    <w:rsid w:val="009433F3"/>
    <w:rsid w:val="00947442"/>
    <w:rsid w:val="00964744"/>
    <w:rsid w:val="00974B50"/>
    <w:rsid w:val="00981969"/>
    <w:rsid w:val="00992557"/>
    <w:rsid w:val="009947E8"/>
    <w:rsid w:val="009B013F"/>
    <w:rsid w:val="009C2448"/>
    <w:rsid w:val="009C5B1F"/>
    <w:rsid w:val="009D02A4"/>
    <w:rsid w:val="009D24CC"/>
    <w:rsid w:val="009E59A7"/>
    <w:rsid w:val="00A02871"/>
    <w:rsid w:val="00A05C55"/>
    <w:rsid w:val="00A071C2"/>
    <w:rsid w:val="00A15CFC"/>
    <w:rsid w:val="00A167DF"/>
    <w:rsid w:val="00A24210"/>
    <w:rsid w:val="00A265B6"/>
    <w:rsid w:val="00A3109C"/>
    <w:rsid w:val="00A3392D"/>
    <w:rsid w:val="00A345CB"/>
    <w:rsid w:val="00A34926"/>
    <w:rsid w:val="00A3494D"/>
    <w:rsid w:val="00A422FE"/>
    <w:rsid w:val="00A46B68"/>
    <w:rsid w:val="00A508C8"/>
    <w:rsid w:val="00A54EA7"/>
    <w:rsid w:val="00A66862"/>
    <w:rsid w:val="00A67971"/>
    <w:rsid w:val="00A741C4"/>
    <w:rsid w:val="00AA4417"/>
    <w:rsid w:val="00AB0D4B"/>
    <w:rsid w:val="00AC146B"/>
    <w:rsid w:val="00B1259B"/>
    <w:rsid w:val="00B73537"/>
    <w:rsid w:val="00BA0C72"/>
    <w:rsid w:val="00BE234B"/>
    <w:rsid w:val="00C077E9"/>
    <w:rsid w:val="00C13892"/>
    <w:rsid w:val="00C26A59"/>
    <w:rsid w:val="00C60D14"/>
    <w:rsid w:val="00C60E93"/>
    <w:rsid w:val="00C72A2C"/>
    <w:rsid w:val="00C755CD"/>
    <w:rsid w:val="00C86E84"/>
    <w:rsid w:val="00C90A9E"/>
    <w:rsid w:val="00C916CF"/>
    <w:rsid w:val="00CA415B"/>
    <w:rsid w:val="00CC277C"/>
    <w:rsid w:val="00CD5D58"/>
    <w:rsid w:val="00CE1122"/>
    <w:rsid w:val="00D07F3D"/>
    <w:rsid w:val="00D2741C"/>
    <w:rsid w:val="00D4401E"/>
    <w:rsid w:val="00D55730"/>
    <w:rsid w:val="00D56DED"/>
    <w:rsid w:val="00D67C60"/>
    <w:rsid w:val="00DB2B57"/>
    <w:rsid w:val="00DC51ED"/>
    <w:rsid w:val="00DE355D"/>
    <w:rsid w:val="00DE7390"/>
    <w:rsid w:val="00DF603D"/>
    <w:rsid w:val="00E0579E"/>
    <w:rsid w:val="00E158D7"/>
    <w:rsid w:val="00E339EA"/>
    <w:rsid w:val="00E41C51"/>
    <w:rsid w:val="00E61E2F"/>
    <w:rsid w:val="00E72BEC"/>
    <w:rsid w:val="00E84D4F"/>
    <w:rsid w:val="00E871D9"/>
    <w:rsid w:val="00EB25B0"/>
    <w:rsid w:val="00EB3FB0"/>
    <w:rsid w:val="00EE7FA8"/>
    <w:rsid w:val="00F301F8"/>
    <w:rsid w:val="00F3092E"/>
    <w:rsid w:val="00F40F56"/>
    <w:rsid w:val="00F440B4"/>
    <w:rsid w:val="00F711F4"/>
    <w:rsid w:val="00F91104"/>
    <w:rsid w:val="00F9188F"/>
    <w:rsid w:val="00FD080C"/>
    <w:rsid w:val="00FD1228"/>
    <w:rsid w:val="00FE4DAA"/>
    <w:rsid w:val="00FF1F8B"/>
    <w:rsid w:val="00FF303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46EFC"/>
  <w15:docId w15:val="{F580F6A6-43D7-4919-9823-0C3D18D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95CA-C880-4377-A770-C3B1ED31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Сорокинский ДС</cp:lastModifiedBy>
  <cp:revision>4</cp:revision>
  <cp:lastPrinted>2022-12-08T12:45:00Z</cp:lastPrinted>
  <dcterms:created xsi:type="dcterms:W3CDTF">2022-12-23T08:04:00Z</dcterms:created>
  <dcterms:modified xsi:type="dcterms:W3CDTF">2023-02-16T09:17:00Z</dcterms:modified>
</cp:coreProperties>
</file>