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4" w:type="dxa"/>
        <w:jc w:val="right"/>
        <w:tblLook w:val="01E0" w:firstRow="1" w:lastRow="1" w:firstColumn="1" w:lastColumn="1" w:noHBand="0" w:noVBand="0"/>
      </w:tblPr>
      <w:tblGrid>
        <w:gridCol w:w="5494"/>
      </w:tblGrid>
      <w:tr w:rsidR="00AE4074" w:rsidRPr="00947438" w14:paraId="4C929748" w14:textId="77777777" w:rsidTr="00D505AA">
        <w:trPr>
          <w:jc w:val="right"/>
        </w:trPr>
        <w:tc>
          <w:tcPr>
            <w:tcW w:w="5494" w:type="dxa"/>
          </w:tcPr>
          <w:p w14:paraId="2A47B042" w14:textId="77777777" w:rsidR="00AE4074" w:rsidRPr="00947438" w:rsidRDefault="00AE4074" w:rsidP="00D505AA">
            <w:pPr>
              <w:keepNext/>
            </w:pPr>
            <w:r w:rsidRPr="00947438">
              <w:t>Заведующему</w:t>
            </w:r>
          </w:p>
          <w:p w14:paraId="1B41A666" w14:textId="77777777" w:rsidR="00AE4074" w:rsidRPr="00947438" w:rsidRDefault="00AE4074" w:rsidP="00D505AA">
            <w:pPr>
              <w:keepNext/>
            </w:pPr>
            <w:r w:rsidRPr="00947438">
              <w:t xml:space="preserve">МБДОУ </w:t>
            </w:r>
            <w:r>
              <w:t>«Сорокинский ДС  «Золотой ключик</w:t>
            </w:r>
            <w:r w:rsidRPr="00947438">
              <w:t>»</w:t>
            </w:r>
          </w:p>
          <w:p w14:paraId="40996967" w14:textId="77777777" w:rsidR="00AE4074" w:rsidRPr="00947438" w:rsidRDefault="00AE4074" w:rsidP="00D505AA">
            <w:pPr>
              <w:keepNext/>
            </w:pPr>
            <w:r>
              <w:t>И.Н. Логачева</w:t>
            </w:r>
          </w:p>
          <w:p w14:paraId="586D5FCB" w14:textId="77777777" w:rsidR="00AE4074" w:rsidRPr="00947438" w:rsidRDefault="00AE4074" w:rsidP="00D505AA">
            <w:pPr>
              <w:keepNext/>
            </w:pPr>
            <w:r w:rsidRPr="00947438">
              <w:t>___________________________________________</w:t>
            </w:r>
          </w:p>
          <w:p w14:paraId="7700E49B" w14:textId="77777777" w:rsidR="00AE4074" w:rsidRPr="00947438" w:rsidRDefault="00AE4074" w:rsidP="00D505AA">
            <w:pPr>
              <w:keepNext/>
            </w:pPr>
            <w:r w:rsidRPr="00947438">
              <w:t>___________________________________________</w:t>
            </w:r>
          </w:p>
          <w:p w14:paraId="784F03CB" w14:textId="77777777" w:rsidR="00AE4074" w:rsidRPr="00947438" w:rsidRDefault="00AE4074" w:rsidP="00D505AA">
            <w:pPr>
              <w:keepNext/>
            </w:pPr>
            <w:r w:rsidRPr="00947438">
              <w:t>___________</w:t>
            </w:r>
            <w:r>
              <w:t>________________________________</w:t>
            </w:r>
            <w:r w:rsidRPr="00947438">
              <w:t>,</w:t>
            </w:r>
          </w:p>
          <w:p w14:paraId="0A517BC2" w14:textId="77777777" w:rsidR="00AE4074" w:rsidRPr="00947438" w:rsidRDefault="00AE4074" w:rsidP="00D505AA">
            <w:pPr>
              <w:keepNext/>
              <w:jc w:val="center"/>
            </w:pPr>
            <w:r w:rsidRPr="00947438">
              <w:t>(фамилия, имя, отчество заявителя)</w:t>
            </w:r>
          </w:p>
          <w:p w14:paraId="73058270" w14:textId="77777777" w:rsidR="00AE4074" w:rsidRPr="00947438" w:rsidRDefault="00AE4074" w:rsidP="00D505AA">
            <w:pPr>
              <w:keepNext/>
            </w:pPr>
            <w:r w:rsidRPr="00947438">
              <w:t>проживающего по адресу:</w:t>
            </w:r>
          </w:p>
          <w:p w14:paraId="3569EF09" w14:textId="77777777" w:rsidR="00AE4074" w:rsidRPr="00947438" w:rsidRDefault="00AE4074" w:rsidP="00D505AA">
            <w:pPr>
              <w:keepNext/>
            </w:pPr>
            <w:r w:rsidRPr="00947438">
              <w:t>___________________________________________</w:t>
            </w:r>
          </w:p>
          <w:p w14:paraId="3C03F8EC" w14:textId="77777777" w:rsidR="00AE4074" w:rsidRPr="00947438" w:rsidRDefault="00AE4074" w:rsidP="00D505AA">
            <w:pPr>
              <w:keepNext/>
            </w:pPr>
            <w:r w:rsidRPr="00947438">
              <w:t>___________________________________________</w:t>
            </w:r>
          </w:p>
          <w:p w14:paraId="7F71489A" w14:textId="77777777" w:rsidR="00AE4074" w:rsidRPr="00947438" w:rsidRDefault="00AE4074" w:rsidP="00D505AA">
            <w:pPr>
              <w:keepNext/>
            </w:pPr>
            <w:r w:rsidRPr="00947438">
              <w:t>___________________________________________</w:t>
            </w:r>
          </w:p>
          <w:p w14:paraId="37FB381A" w14:textId="77777777" w:rsidR="00AE4074" w:rsidRPr="00947438" w:rsidRDefault="00AE4074" w:rsidP="00D505AA">
            <w:pPr>
              <w:keepNext/>
            </w:pPr>
            <w:r w:rsidRPr="00947438">
              <w:t>телефон: ___________________________________</w:t>
            </w:r>
          </w:p>
          <w:p w14:paraId="3BA41689" w14:textId="77777777" w:rsidR="00AE4074" w:rsidRPr="00947438" w:rsidRDefault="00AE4074" w:rsidP="00D505AA">
            <w:pPr>
              <w:keepNext/>
            </w:pPr>
            <w:r w:rsidRPr="00947438">
              <w:t>адрес электронной почты:____________________</w:t>
            </w:r>
          </w:p>
          <w:p w14:paraId="21015E7D" w14:textId="77777777" w:rsidR="00AE4074" w:rsidRPr="00947438" w:rsidRDefault="00AE4074" w:rsidP="00D505AA">
            <w:pPr>
              <w:keepNext/>
            </w:pPr>
          </w:p>
        </w:tc>
      </w:tr>
    </w:tbl>
    <w:p w14:paraId="2EC29600" w14:textId="77777777" w:rsidR="00702637" w:rsidRDefault="00AE4074" w:rsidP="00AE407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07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7A01469A" w14:textId="77777777" w:rsidR="00AE4074" w:rsidRDefault="00AE4074" w:rsidP="00AE407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DFE8286" w14:textId="77777777" w:rsidR="00AE4074" w:rsidRDefault="00AE4074" w:rsidP="00AE4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зачислить моего ребенка</w:t>
      </w:r>
    </w:p>
    <w:p w14:paraId="47E21CD4" w14:textId="77777777" w:rsidR="00AE4074" w:rsidRDefault="00AE4074" w:rsidP="00AE40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878DC2A" w14:textId="77777777" w:rsidR="00AE4074" w:rsidRPr="00E404CF" w:rsidRDefault="00AE4074" w:rsidP="00E404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ребенка</w:t>
      </w:r>
      <w:r w:rsidR="00E404CF">
        <w:rPr>
          <w:rFonts w:ascii="Times New Roman" w:hAnsi="Times New Roman" w:cs="Times New Roman"/>
        </w:rPr>
        <w:t xml:space="preserve"> полностью, дата, место </w:t>
      </w:r>
      <w:r w:rsidR="002D01C6">
        <w:rPr>
          <w:rFonts w:ascii="Times New Roman" w:hAnsi="Times New Roman" w:cs="Times New Roman"/>
        </w:rPr>
        <w:t>рождения</w:t>
      </w:r>
      <w:r w:rsidR="00E404CF">
        <w:rPr>
          <w:rFonts w:ascii="Times New Roman" w:hAnsi="Times New Roman" w:cs="Times New Roman"/>
        </w:rPr>
        <w:t>)</w:t>
      </w:r>
    </w:p>
    <w:p w14:paraId="5FA3075B" w14:textId="77777777" w:rsidR="00E404CF" w:rsidRDefault="00E404CF" w:rsidP="00E404C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</w:t>
      </w:r>
      <w:r w:rsidR="00AE4074">
        <w:rPr>
          <w:rFonts w:ascii="Times New Roman" w:hAnsi="Times New Roman" w:cs="Times New Roman"/>
          <w:sz w:val="26"/>
          <w:szCs w:val="26"/>
        </w:rPr>
        <w:t xml:space="preserve">о   </w:t>
      </w:r>
    </w:p>
    <w:p w14:paraId="0C5E0E92" w14:textId="77777777" w:rsidR="00AE4074" w:rsidRDefault="00E404CF" w:rsidP="00E404C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рождении ______________________________________________________________</w:t>
      </w:r>
      <w:r w:rsidR="00AE407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0F61A8B8" w14:textId="77777777" w:rsidR="00AE4074" w:rsidRDefault="00AE4074" w:rsidP="00E404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</w:t>
      </w:r>
      <w:r w:rsidR="00E404CF">
        <w:rPr>
          <w:rFonts w:ascii="Times New Roman" w:hAnsi="Times New Roman" w:cs="Times New Roman"/>
        </w:rPr>
        <w:t>изиты свидетельства о рождении)</w:t>
      </w:r>
    </w:p>
    <w:p w14:paraId="30925EBB" w14:textId="77777777" w:rsidR="00AE4074" w:rsidRDefault="00AE4074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4074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14:paraId="7A48F523" w14:textId="77777777" w:rsidR="00AE4074" w:rsidRDefault="00AE4074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14:paraId="5BF12B4F" w14:textId="77777777" w:rsidR="00AE4074" w:rsidRDefault="00AE4074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</w:t>
      </w:r>
    </w:p>
    <w:p w14:paraId="4E176F9B" w14:textId="77777777" w:rsidR="00AE4074" w:rsidRDefault="00AE4074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«____» _________________ 202___ года.</w:t>
      </w:r>
    </w:p>
    <w:p w14:paraId="74217B73" w14:textId="77777777" w:rsidR="00AE4074" w:rsidRDefault="00AE4074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обучении ребенка по адаптированной образовательной программе дошкольного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и  (</w:t>
      </w:r>
      <w:proofErr w:type="gramEnd"/>
      <w:r>
        <w:rPr>
          <w:rFonts w:ascii="Times New Roman" w:hAnsi="Times New Roman" w:cs="Times New Roman"/>
          <w:sz w:val="26"/>
          <w:szCs w:val="26"/>
        </w:rPr>
        <w:t>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E404CF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4389EB6E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 дошкольной группы:</w:t>
      </w:r>
    </w:p>
    <w:p w14:paraId="1D19B028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D87B629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Необходимый режим пребывания</w:t>
      </w:r>
    </w:p>
    <w:p w14:paraId="5A64359C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1697F1B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образования _______________________, родной язык из числа языков народов РФ __________________________.</w:t>
      </w:r>
    </w:p>
    <w:p w14:paraId="573E1C0E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мамы</w:t>
      </w:r>
    </w:p>
    <w:p w14:paraId="04C7187C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50306E4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</w:t>
      </w:r>
    </w:p>
    <w:p w14:paraId="402C3B5C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7BEE0CCA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14:paraId="766D8F73" w14:textId="77777777" w:rsidR="00E404CF" w:rsidRDefault="00E404CF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жительства, адрес электронной почты, телефон ____________________________________________________________________________________________________________________________________________________________________________________________________________________</w:t>
      </w:r>
    </w:p>
    <w:p w14:paraId="64252889" w14:textId="77777777" w:rsidR="00830379" w:rsidRDefault="00830379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Место работы: __________________________________________________________</w:t>
      </w:r>
    </w:p>
    <w:p w14:paraId="0090F00E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папы</w:t>
      </w:r>
    </w:p>
    <w:p w14:paraId="53560C39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71FB6F5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</w:t>
      </w:r>
    </w:p>
    <w:p w14:paraId="06BAA88E" w14:textId="6841E304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01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</w:t>
      </w:r>
    </w:p>
    <w:p w14:paraId="41E0F101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14:paraId="6D8A8DA6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жительства, адрес электронной почты, телефон ____________________________________________________________________________________________________________________________________________________________________________________________________________________</w:t>
      </w:r>
    </w:p>
    <w:p w14:paraId="776914C9" w14:textId="77777777" w:rsidR="00830379" w:rsidRDefault="00830379" w:rsidP="008303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 __________________________________________________________</w:t>
      </w:r>
    </w:p>
    <w:p w14:paraId="154F4A0D" w14:textId="77777777" w:rsidR="00E404CF" w:rsidRDefault="00830379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сведения ________________________________________________</w:t>
      </w:r>
    </w:p>
    <w:p w14:paraId="1DD87EE9" w14:textId="77777777" w:rsidR="00830379" w:rsidRDefault="00830379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5896E3D" w14:textId="77777777" w:rsidR="00830379" w:rsidRDefault="00830379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56D979" w14:textId="77777777" w:rsidR="00830379" w:rsidRDefault="00830379" w:rsidP="00E40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«____» _____________ 202___ г.</w:t>
      </w:r>
    </w:p>
    <w:p w14:paraId="22E1E375" w14:textId="77777777" w:rsidR="00E404CF" w:rsidRDefault="00830379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</w:t>
      </w:r>
      <w:r>
        <w:rPr>
          <w:rFonts w:ascii="Times New Roman" w:hAnsi="Times New Roman" w:cs="Times New Roman"/>
        </w:rPr>
        <w:tab/>
        <w:t>(дата)</w:t>
      </w:r>
    </w:p>
    <w:p w14:paraId="4EDFB394" w14:textId="77777777" w:rsidR="00830379" w:rsidRDefault="00830379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</w:rPr>
      </w:pPr>
    </w:p>
    <w:p w14:paraId="76F917D1" w14:textId="77777777" w:rsidR="00830379" w:rsidRDefault="00830379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уставом ______________________________________________________________</w:t>
      </w:r>
    </w:p>
    <w:p w14:paraId="4D13B213" w14:textId="77777777" w:rsidR="00830379" w:rsidRDefault="00830379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07A35434" w14:textId="77777777" w:rsidR="001F438D" w:rsidRDefault="00830379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лицензией на осуществление образовательной деятельности, с образовательными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управления образования </w:t>
      </w:r>
      <w:r w:rsidR="001F438D">
        <w:rPr>
          <w:rFonts w:ascii="Times New Roman" w:hAnsi="Times New Roman" w:cs="Times New Roman"/>
          <w:sz w:val="26"/>
          <w:szCs w:val="26"/>
        </w:rPr>
        <w:t>администрации  Старооскольского городского округа о закрепленной территории_______________________________________________________________________________________________________________________________________________________________________________________________ознакомлен(а).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1FE20571" w14:textId="77777777" w:rsidR="001F438D" w:rsidRDefault="001F438D" w:rsidP="001F438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«____» _____________ 202___ г.</w:t>
      </w:r>
    </w:p>
    <w:p w14:paraId="3CF77C85" w14:textId="77777777" w:rsidR="001F438D" w:rsidRDefault="001F438D" w:rsidP="001F438D">
      <w:pPr>
        <w:pStyle w:val="a3"/>
        <w:tabs>
          <w:tab w:val="left" w:pos="7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</w:t>
      </w:r>
      <w:r>
        <w:rPr>
          <w:rFonts w:ascii="Times New Roman" w:hAnsi="Times New Roman" w:cs="Times New Roman"/>
        </w:rPr>
        <w:tab/>
        <w:t>(дата)</w:t>
      </w:r>
    </w:p>
    <w:p w14:paraId="7D70C431" w14:textId="77777777" w:rsidR="001F438D" w:rsidRDefault="001F438D" w:rsidP="00830379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A238FBF" w14:textId="77777777" w:rsidR="001F438D" w:rsidRDefault="001F438D" w:rsidP="001F438D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обработкой персональных данных, предоставленных мною заведующему _____________________________________________, включая все действия, предусмотренные Федеральным законом от 27 июля 2006 года  № 152-ФЗ «О персональных данных» (не) согласен (на).</w:t>
      </w:r>
      <w:r w:rsidR="00830379">
        <w:rPr>
          <w:rFonts w:ascii="Times New Roman" w:hAnsi="Times New Roman" w:cs="Times New Roman"/>
          <w:sz w:val="26"/>
          <w:szCs w:val="26"/>
        </w:rPr>
        <w:br/>
      </w:r>
    </w:p>
    <w:p w14:paraId="714E8DA4" w14:textId="77777777" w:rsidR="001F438D" w:rsidRDefault="00830379" w:rsidP="001F438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1F438D">
        <w:rPr>
          <w:rFonts w:ascii="Times New Roman" w:hAnsi="Times New Roman" w:cs="Times New Roman"/>
          <w:sz w:val="26"/>
          <w:szCs w:val="26"/>
        </w:rPr>
        <w:t>___________________</w:t>
      </w:r>
      <w:r w:rsidR="001F438D">
        <w:rPr>
          <w:rFonts w:ascii="Times New Roman" w:hAnsi="Times New Roman" w:cs="Times New Roman"/>
          <w:sz w:val="26"/>
          <w:szCs w:val="26"/>
        </w:rPr>
        <w:tab/>
      </w:r>
      <w:r w:rsidR="001F438D">
        <w:rPr>
          <w:rFonts w:ascii="Times New Roman" w:hAnsi="Times New Roman" w:cs="Times New Roman"/>
          <w:sz w:val="26"/>
          <w:szCs w:val="26"/>
        </w:rPr>
        <w:tab/>
      </w:r>
      <w:r w:rsidR="001F438D">
        <w:rPr>
          <w:rFonts w:ascii="Times New Roman" w:hAnsi="Times New Roman" w:cs="Times New Roman"/>
          <w:sz w:val="26"/>
          <w:szCs w:val="26"/>
        </w:rPr>
        <w:tab/>
      </w:r>
      <w:r w:rsidR="001F438D">
        <w:rPr>
          <w:rFonts w:ascii="Times New Roman" w:hAnsi="Times New Roman" w:cs="Times New Roman"/>
          <w:sz w:val="26"/>
          <w:szCs w:val="26"/>
        </w:rPr>
        <w:tab/>
      </w:r>
      <w:r w:rsidR="001F438D">
        <w:rPr>
          <w:rFonts w:ascii="Times New Roman" w:hAnsi="Times New Roman" w:cs="Times New Roman"/>
          <w:sz w:val="26"/>
          <w:szCs w:val="26"/>
        </w:rPr>
        <w:tab/>
        <w:t>«____» _____________ 202___ г.</w:t>
      </w:r>
    </w:p>
    <w:p w14:paraId="6D9CC50F" w14:textId="77777777" w:rsidR="001F438D" w:rsidRDefault="001F438D" w:rsidP="001F438D">
      <w:pPr>
        <w:pStyle w:val="a3"/>
        <w:tabs>
          <w:tab w:val="left" w:pos="7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</w:t>
      </w:r>
      <w:r>
        <w:rPr>
          <w:rFonts w:ascii="Times New Roman" w:hAnsi="Times New Roman" w:cs="Times New Roman"/>
        </w:rPr>
        <w:tab/>
        <w:t>(дата)</w:t>
      </w:r>
    </w:p>
    <w:p w14:paraId="3240D3A6" w14:textId="77777777" w:rsidR="00830379" w:rsidRPr="00830379" w:rsidRDefault="00830379" w:rsidP="001F438D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br/>
      </w:r>
    </w:p>
    <w:sectPr w:rsidR="00830379" w:rsidRPr="00830379" w:rsidSect="00E404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74"/>
    <w:rsid w:val="001F438D"/>
    <w:rsid w:val="002D01C6"/>
    <w:rsid w:val="00702637"/>
    <w:rsid w:val="00830379"/>
    <w:rsid w:val="00AE4074"/>
    <w:rsid w:val="00C010E3"/>
    <w:rsid w:val="00E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167E"/>
  <w15:docId w15:val="{D031DDCD-6772-41D5-8224-5682DA01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</dc:creator>
  <cp:lastModifiedBy>Сорокинский ДС</cp:lastModifiedBy>
  <cp:revision>3</cp:revision>
  <cp:lastPrinted>2024-07-29T07:53:00Z</cp:lastPrinted>
  <dcterms:created xsi:type="dcterms:W3CDTF">2022-06-09T07:34:00Z</dcterms:created>
  <dcterms:modified xsi:type="dcterms:W3CDTF">2024-07-29T08:00:00Z</dcterms:modified>
</cp:coreProperties>
</file>